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账户公户说明</w:t>
      </w:r>
    </w:p>
    <w:p>
      <w:pPr>
        <w:jc w:val="left"/>
        <w:rPr>
          <w:b/>
          <w:sz w:val="44"/>
          <w:szCs w:val="44"/>
        </w:rPr>
      </w:pP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我单位职工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于    年    月     日发生工伤，目前已完成工伤认定，</w:t>
      </w:r>
      <w:r>
        <w:rPr>
          <w:rFonts w:hint="eastAsia"/>
          <w:sz w:val="32"/>
          <w:szCs w:val="32"/>
          <w:lang w:eastAsia="zh-CN"/>
        </w:rPr>
        <w:t>因用人单位已垫付就医费用</w:t>
      </w:r>
      <w:r>
        <w:rPr>
          <w:rFonts w:hint="eastAsia"/>
          <w:sz w:val="32"/>
          <w:szCs w:val="32"/>
        </w:rPr>
        <w:t>经与工伤职工协商一致，现申请发放到用人单位银行账户，特对公司账户公户进行说明。如</w:t>
      </w:r>
      <w:bookmarkStart w:id="0" w:name="_GoBack"/>
      <w:bookmarkEnd w:id="0"/>
      <w:r>
        <w:rPr>
          <w:rFonts w:hint="eastAsia"/>
          <w:sz w:val="32"/>
          <w:szCs w:val="32"/>
        </w:rPr>
        <w:t>有虚假，愿承担一切法律责任。</w:t>
      </w:r>
    </w:p>
    <w:p>
      <w:pPr>
        <w:ind w:firstLine="640" w:firstLineChars="2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公司名称：</w:t>
      </w:r>
      <w:r>
        <w:rPr>
          <w:rFonts w:hint="eastAsia"/>
          <w:sz w:val="32"/>
          <w:szCs w:val="32"/>
          <w:u w:val="single"/>
        </w:rPr>
        <w:t xml:space="preserve">                                   </w:t>
      </w:r>
    </w:p>
    <w:p>
      <w:pPr>
        <w:ind w:firstLine="640" w:firstLineChars="2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税号：</w:t>
      </w:r>
      <w:r>
        <w:rPr>
          <w:rFonts w:hint="eastAsia"/>
          <w:sz w:val="32"/>
          <w:szCs w:val="32"/>
          <w:u w:val="single"/>
        </w:rPr>
        <w:t xml:space="preserve">                                       </w:t>
      </w:r>
    </w:p>
    <w:p>
      <w:pPr>
        <w:ind w:firstLine="640" w:firstLineChars="2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单位地址：</w:t>
      </w:r>
      <w:r>
        <w:rPr>
          <w:rFonts w:hint="eastAsia"/>
          <w:sz w:val="32"/>
          <w:szCs w:val="32"/>
          <w:u w:val="single"/>
        </w:rPr>
        <w:t xml:space="preserve">                                   </w:t>
      </w:r>
    </w:p>
    <w:p>
      <w:pPr>
        <w:ind w:firstLine="640" w:firstLineChars="2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单位联系电话：</w:t>
      </w:r>
      <w:r>
        <w:rPr>
          <w:rFonts w:hint="eastAsia"/>
          <w:sz w:val="32"/>
          <w:szCs w:val="32"/>
          <w:u w:val="single"/>
        </w:rPr>
        <w:t xml:space="preserve">          </w:t>
      </w:r>
      <w:r>
        <w:rPr>
          <w:rFonts w:hint="eastAsia"/>
          <w:sz w:val="32"/>
          <w:szCs w:val="32"/>
        </w:rPr>
        <w:t xml:space="preserve">     联系人：</w:t>
      </w:r>
      <w:r>
        <w:rPr>
          <w:rFonts w:hint="eastAsia"/>
          <w:sz w:val="32"/>
          <w:szCs w:val="32"/>
          <w:u w:val="single"/>
        </w:rPr>
        <w:t xml:space="preserve">        </w:t>
      </w:r>
    </w:p>
    <w:p>
      <w:pPr>
        <w:ind w:firstLine="640" w:firstLineChars="2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开户银行：</w:t>
      </w:r>
      <w:r>
        <w:rPr>
          <w:rFonts w:hint="eastAsia"/>
          <w:sz w:val="32"/>
          <w:szCs w:val="32"/>
          <w:u w:val="single"/>
        </w:rPr>
        <w:t xml:space="preserve">                                   </w:t>
      </w:r>
    </w:p>
    <w:p>
      <w:pPr>
        <w:ind w:firstLine="640" w:firstLineChars="2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银行账号：</w:t>
      </w:r>
      <w:r>
        <w:rPr>
          <w:rFonts w:hint="eastAsia"/>
          <w:sz w:val="32"/>
          <w:szCs w:val="32"/>
          <w:u w:val="single"/>
        </w:rPr>
        <w:t xml:space="preserve">                                  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</w:t>
      </w: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单位负责人：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经办人：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（用人单位公章）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年    月    日</w:t>
      </w:r>
    </w:p>
    <w:p>
      <w:pPr>
        <w:jc w:val="center"/>
        <w:rPr>
          <w:b/>
          <w:sz w:val="44"/>
          <w:szCs w:val="4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510496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c5NDA2NzAzNTY5YjlmMTU2NTViZDBkNzIwZDk3NzEifQ=="/>
  </w:docVars>
  <w:rsids>
    <w:rsidRoot w:val="00DB071D"/>
    <w:rsid w:val="000159C2"/>
    <w:rsid w:val="00016F90"/>
    <w:rsid w:val="000268CA"/>
    <w:rsid w:val="00033195"/>
    <w:rsid w:val="00036619"/>
    <w:rsid w:val="00060107"/>
    <w:rsid w:val="000635E6"/>
    <w:rsid w:val="000B088B"/>
    <w:rsid w:val="000B2C18"/>
    <w:rsid w:val="000F4696"/>
    <w:rsid w:val="001014DB"/>
    <w:rsid w:val="001236F0"/>
    <w:rsid w:val="001256C4"/>
    <w:rsid w:val="0016398D"/>
    <w:rsid w:val="001F2054"/>
    <w:rsid w:val="002535A8"/>
    <w:rsid w:val="00257E0A"/>
    <w:rsid w:val="002B61B4"/>
    <w:rsid w:val="002B7274"/>
    <w:rsid w:val="002C2358"/>
    <w:rsid w:val="002D6EF0"/>
    <w:rsid w:val="00341325"/>
    <w:rsid w:val="00353AD1"/>
    <w:rsid w:val="00370FC4"/>
    <w:rsid w:val="00380E14"/>
    <w:rsid w:val="0039745F"/>
    <w:rsid w:val="003E1AA4"/>
    <w:rsid w:val="003E1FD9"/>
    <w:rsid w:val="00410F47"/>
    <w:rsid w:val="00424CA5"/>
    <w:rsid w:val="0043306F"/>
    <w:rsid w:val="00456B57"/>
    <w:rsid w:val="004D2287"/>
    <w:rsid w:val="004D2CD7"/>
    <w:rsid w:val="004D37ED"/>
    <w:rsid w:val="004F364D"/>
    <w:rsid w:val="00514811"/>
    <w:rsid w:val="00526BE7"/>
    <w:rsid w:val="00533396"/>
    <w:rsid w:val="0053471E"/>
    <w:rsid w:val="005356C1"/>
    <w:rsid w:val="00545D30"/>
    <w:rsid w:val="005C57A8"/>
    <w:rsid w:val="005F0411"/>
    <w:rsid w:val="0060663A"/>
    <w:rsid w:val="006A76CC"/>
    <w:rsid w:val="006C739D"/>
    <w:rsid w:val="006D038F"/>
    <w:rsid w:val="006F0515"/>
    <w:rsid w:val="007005A3"/>
    <w:rsid w:val="00770D98"/>
    <w:rsid w:val="00772C9E"/>
    <w:rsid w:val="007A2A6C"/>
    <w:rsid w:val="007C14E4"/>
    <w:rsid w:val="007D30BF"/>
    <w:rsid w:val="00822304"/>
    <w:rsid w:val="00824217"/>
    <w:rsid w:val="008B3252"/>
    <w:rsid w:val="008B6336"/>
    <w:rsid w:val="008D4FC4"/>
    <w:rsid w:val="009E0471"/>
    <w:rsid w:val="009E4465"/>
    <w:rsid w:val="00A55744"/>
    <w:rsid w:val="00A572F4"/>
    <w:rsid w:val="00A87B57"/>
    <w:rsid w:val="00AE4F25"/>
    <w:rsid w:val="00B04789"/>
    <w:rsid w:val="00B52B13"/>
    <w:rsid w:val="00B60AE8"/>
    <w:rsid w:val="00BD01F9"/>
    <w:rsid w:val="00C170DE"/>
    <w:rsid w:val="00C21001"/>
    <w:rsid w:val="00C42524"/>
    <w:rsid w:val="00C54F84"/>
    <w:rsid w:val="00C60665"/>
    <w:rsid w:val="00CE1B68"/>
    <w:rsid w:val="00D40678"/>
    <w:rsid w:val="00D67B6D"/>
    <w:rsid w:val="00D96249"/>
    <w:rsid w:val="00DB071D"/>
    <w:rsid w:val="00DB78B2"/>
    <w:rsid w:val="00DC61CE"/>
    <w:rsid w:val="00E314D8"/>
    <w:rsid w:val="00E343D1"/>
    <w:rsid w:val="00EC345F"/>
    <w:rsid w:val="00EC7B32"/>
    <w:rsid w:val="00ED140E"/>
    <w:rsid w:val="00EE31CB"/>
    <w:rsid w:val="00EE5AE3"/>
    <w:rsid w:val="00EF400E"/>
    <w:rsid w:val="00F20F62"/>
    <w:rsid w:val="00F21F67"/>
    <w:rsid w:val="00F46621"/>
    <w:rsid w:val="00F560B2"/>
    <w:rsid w:val="00F81D63"/>
    <w:rsid w:val="00F85A1C"/>
    <w:rsid w:val="00F93A19"/>
    <w:rsid w:val="00FE00B7"/>
    <w:rsid w:val="0E70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</Words>
  <Characters>148</Characters>
  <Lines>4</Lines>
  <Paragraphs>1</Paragraphs>
  <TotalTime>2</TotalTime>
  <ScaleCrop>false</ScaleCrop>
  <LinksUpToDate>false</LinksUpToDate>
  <CharactersWithSpaces>574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2022-03-07T07:41:00Z</dcterms:created>
  <dc:creator>pc</dc:creator>
  <cp:lastModifiedBy>pc</cp:lastModifiedBy>
  <cp:lastPrinted>2020-08-19T07:51:00Z</cp:lastPrinted>
  <dcterms:modified xsi:type="dcterms:W3CDTF">2023-04-06T08:52:21Z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DA70CB59A856479C98D17AB006AB4DE6</vt:lpwstr>
  </property>
</Properties>
</file>